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2022022200100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3.586.943,00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1118650196-2 ANTONIO JOSE ESTEBAN CAMPUZANO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1118650196-2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6 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Ochenta y Seis Mil Novecientos Cuarenta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2022021800064  / PAGO DE LIQUIDACION AL CONTRATO DE PRESTACION DE SERVICIOS PROFESIONALES No. 110.10.01.0131 DEL 07/09/2021 PRESTAR LOS SERVICIOS PROFESIONALES COMO INGENIERO GEOGRAFO Y AMBIENTAL PARA FORTALECER EL COMPONENTE DE SISTEMA DE INFORMACIÓN GEOGRAFICA EN EL PROCESO DE SANEAMIENTO Y TITULACIÓN DE BIENES INMUEBLES URBANOS FISCALES.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3.586.943,00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3.586.943,00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3.586.943,00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3.586.943,00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