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6.907.000,00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892099421-1 COOPERATIVA DE TRANSPORTADORES DE TAME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892099421-1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 CARRERA 13 ESQUINA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202200000791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6.907.000,00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Novecientos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6.907.000,00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892099421-1 COOPERATIVA DE TRANSPORTADORES DE TAME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892099421-1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 CARRERA 13 ESQUINA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202200000791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6.907.000,00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Novecientos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