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202210112022090801025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6.870.600,00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74180362-1 LINO RODRIGUEZ OCHOA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74180362-1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9 14 27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TAURAMENA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Ochocientos Setenta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IMPUESTOS MUNICIPALES C.P.S. No. 0186 DEL 05 OCTUBRE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3.435.300,00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1.717.650,00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1.717.650,00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3.435.300,00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41100100018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1.717.650,00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1.717.650,00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6.870.600,00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6.870.600,00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