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2020033100163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438.902,00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CARRERA 15 B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Ocho Mil Novecientos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100.04.066 DE MARZO 12 DE 2020 - AUXILIO DE TRANSPORTE SESIONES EXTRAORDINARIAS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438.902,00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438.902,00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438.902,00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438.902,00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