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LALEMA ALCANTARA CELIA ASTRID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1118648540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SECRETARIA EJECUTIVA DE DESPACHO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1.808.895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7.537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1.808.895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10.175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13.190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9.421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13.190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15.074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18.843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7.537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1.808.895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COMEVA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72.400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72.400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144.800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1.664.095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