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74370419-8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WILMAN ROBERTO TORRES SILVA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0602000000010618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1.722.989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357.178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166.233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100.000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100.000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2.446.400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WILMAN ROBERTO TORRES SILVA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74370419-8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