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2022051800458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1118558128-9 JULIETH BERNAL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2022051800458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264.787,00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RESOLUCIONES No 100.04.199 DE MAYO 13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264.787,00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264.787,00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264.787,00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264.787,00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