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2019123000248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1.649.976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Cuatro Mil Doscientos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ADMINISTRACION DE  DICIEMBRE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1.490.066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704.233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818.993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59.650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59.650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7.450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1.490.066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1.649.976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