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OBDER FRAGIER GUTIERREZ ULEJELO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96122034-3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PROFESIONALES DE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INSTITUCIONAL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$29.600.000,00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$29.600.000,00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110.10.01.0007 DEL 2021-02-01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110.10.01.0007 DEL 2021-02-01- SERVICIOS PROFESIONALES DE CONTADOR PUBLICO PARA EL FORTALECIMIENTO DEL ÁREA CONTABLE Y FINANCIERA DEL MUNICIPIO DE HATO COROZAL Y REPORTE DE LA INFORMACIÓN CONTABLE DEL MUNICIPIO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