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2303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1.326.795,00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 PUBLIO NUNEZ REYES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496421-6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Trescientos Veintiseís Mil Setecientos Noventa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PENSIONADOS MES DE DICIEMBRE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1.130.522,00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94.211,00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1.017.422,00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113.100,00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102.062,00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94.211,00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1.326.795,00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1.326.795,00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