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2021080200137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361.200,00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1118551772-0 JULIETH TATIANA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35-28-51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 800.09.01.009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Un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2021080200137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361.200,00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1118551772-0 JULIETH TATIANA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35-28-51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 800.09.01.009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361.200,00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Un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