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2022092601288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18 # 4-06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2022092600984  / CONTRATO DE PRESTACIÓN DE SERVICIOS PROFESIONALES NO 110.10.01.0118 DEL 2022-07-25 - PRESTAR LOS SERVICIOS PROFESIONALES PARA LLEVAR ACABO PROCESOS Y PROCEDIMIENTOS DE GESTIÓN ADMINISTRATIVA, EMPRENDIDOS POR LA SECRETARIA GENERAL DE GOBIERNO DEL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