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UVA  PELAYO DEISY ALEJAN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LAS CAYENAS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2021110402021  / PAGO 02 ACTA PARCIAL 02 DEL CONTRATO DE PRESTACIÓN DE SERVICIOS DE APOYO A LA GESTIÓN NO 110.10.01.0125 DEL 2021-08-25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