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2021061100637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901037916-1 ADRES - ADMINISTRADORA DEL RECURSOS DEL SISTEMA GENERAL DE SEGURIDAD SOCIAL EN SALUD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901037916-1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Avenida Calle 26 # 69 - 76 Torre 1 Piso 17.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CONCEJALES MAYO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