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2022082900861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2022082900861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2-30-ISE/2.3.2.02.02.006.220107100.2020851250007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3.449.440,00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100.04.414 DE AGOSTO 26 DE 2022 - PAGO SERVICIO DE ENERGÍA CENTROS EDUCATIVOS DEL MUNICIPIO DE HATO COROZAL A JULIO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3.449.440,00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3.449.440,00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3.449.440,00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3.449.440,00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