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2019032800110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106.700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63485249-0 SILVIA ROSA MATEUS MONCADA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63485249-0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PUESTO DE INDUSTRIA Y COMERCIO VIGENCIA 2018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106.700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14.000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106.700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106.700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Seis Mil Setecientos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2019032800110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106.700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63485249-0 SILVIA ROSA MATEUS MONCADA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63485249-0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PUESTO DE INDUSTRIA Y COMERCIO VIGENCIA 2018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106.700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14.000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106.700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106.700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Seis Mil Setecientos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