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 GEOVANI AGUILAR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96125504-7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7 6 BRR NUEVA VALENCIA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2021032901299  / PAGO 06 ACTA PARCIAL 06 DEL CONTRATO DE PRESTACIÓN DE SERVICIOS No.110.10.01.0017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4.670.168,00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