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2022080101011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113.289,00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Doscientos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113.289,00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113.289,00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113.289,00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113.289,00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