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2021052800544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2021052701500  / PAGO 03 ACTA PARCIAL 03 DEL CONTRATO DE PRESTACIÓN DE SERVICIOS No 110.10.01.0058 DEL 2021-02-26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