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2019072300158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2.628.795,00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800251163-0 OLEODUCTO  DE LOS LLANOS ORIENT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800251163-0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7-80 PISO 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AL TRANSPORTE DE HIDROCARBUROS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Veintiocho Mil Setecientos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2019072300158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2.628.795,00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800251163-0 OLEODUCTO  DE LOS LLANOS ORIENT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800251163-0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7-80 PISO 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AL TRANSPORTE DE HIDROCARBUROS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2.628.795,00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Veintiocho Mil Setecientos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