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2.485.324,00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Tres Mil Ochocientos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INSPECTOR DE 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2.273.897,00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12.427,00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