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2021012001109  / RESOLUCIÓN No 200.08.02.001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