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ANDREA FERNANDA VILLAMIL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1026552498-8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