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2022072900584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200.04.074 DEL 26/07/2022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2022072900584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200.04.074 DEL 26/07/2022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