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2021-09-17 15:13:27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$405.110.393,00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$237.328.498,30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$183.937.611,70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2021-08-31 - CE  2021083100963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2021083001792  / PAGO 01 ACTA PARCIAL 01 DEL CONTRATO DE PRESTACION DE SERVICIOS PROFESIONALES No.110.10.01.0104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$183.937.611,70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