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830084433-7 CERTICAMARA S.A.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ADQUISICIÓN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107.302,00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100.04.465 DE NOVIEMBRE 23 DE 2021 - PAGO ORDEN DE PEDIDO No 1467846 DE CERTICAMARA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107.302,00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107.302,00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107.302,00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107.302,00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