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2020101901195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2020101600780  / PAGO 01 ACTA PARCIAL 1 - DEL CONTRATO DE PRESTACIÓN DE SERVICIOS No.110.10.01.0092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