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2019090600702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1.742.510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4153871-1 MORENO  CURCHO MARCOS ANTONIO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4153871-1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Cuarenta y Dos Mil Quinientos Diez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200-08-01-016 de septiembre 02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1.742.510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780.000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565.010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272.499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pensionales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125.001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1.742.510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1.742.510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