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41053500001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 la gasolina motor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