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2019-10-24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2019-10-24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830100593-6 CA-TEKOM  SAS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830100593-6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310 3221494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CONTRATO DE SUMINISTRO MHC - MC - 024 - 2019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SHAF REF 9R4464 SHAF - REF 9R4464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297.500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SEAL KITS STABILIZER 2332622 SEAL KITS STABILIZER - FERENCIA 2332622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178.500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EMPAQUE BUCKET 2332623 EMPAQUE BUCKET - REF 2332623 -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LLANTAS DELANTERAS 14 LONAS 1400*24 LLANTAS DELANTERAS 14 LONAS REF 1400*24 -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1.487.500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2.975.000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DESPRESURIZACIÒN TANQUE KRJ3461 FILTRO DESPRESURIZACIÒN TANQUE - KRJ3461 - 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TRANSMISIÒN 4S8598 FILTRO TRANSMISIÒN - REF 4S8598 -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333.200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333.200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HIDRÀULICO KRJ15830 FILTRO HIDRÀULICO - REF KRJ15830 -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302.260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302.260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AIRE INTERNO P821963 FILTRO AIRE INTERNO - REF - P821963 para retrocargador caterpillar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172.550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172.550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AIRE EXTERNO P824930 FILTRO AIRE EXTERNO - REF P824930 -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ACEITE MOTOR P550596 FILTRO ACEITE MOTOR - P550596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COMBUSTIBLE P502422 FILTRO COMBUSTIBLE - P502422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COMBUSTIBLE SEPARADOR DE AGUA P502423 FILTRO COMBUSTIBLE SEPARADOR DE AGUA - REF P502423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113.050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113.050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ROCORD 40161500 FILTRO ROCORD - REF 40161500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83.300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83.300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BATERÌA 4D 4D BATERÌA - REF 4D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928.200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928.200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RING - 6V8344 6V8344 RING - REF  6V8344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169.844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339.688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SHAF EJE 4229041 4229041 SHAF EJE - REF 4229041  -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654.500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654.500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EJE TANDEM 120G87V 1473309 EJE TANDEM 120G87V - REF 1473309 Para motoniveladora120G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1.428.000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1.428.000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SPOCKET 2G6377 2G6377 SPOCKET 2G6377- REF 2G6377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654.500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1.309.000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CADENA 5T0735 5T0735 CADENA REF 5T0735 -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1.172.150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2.344.300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SHA EJE TORNAMESA - 1267130 1267130 SHA EJE TORNAMESA - REF 1267130- Para mononiveladora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1.904.000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1.904.000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MOUNT ASSEMBLY  MOUNT ASSEMBLY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71.400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142.800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ESPEJOS LATERALES  ESPEJOS LATERALES - para volqueta international 4700DT66,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114.240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228.480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CUPLING TRANSMISIÒN 5502913 CUPLING TRANSMISIÒN - REF 5502913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452.200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452.200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SWICTC 4N3700 SWICTC - REF 4N3700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HOJA TEMPLETE MUELLE DELANTERO 35-029-25 HOJA TEMPLETE MUELLE DELANTERO- REF 35-029-25  para volqueta internatinal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165.410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165.410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HOJA MUELLE TRASERO 5502913 HOJA MUELLE TRASERO REF 5502913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196.350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196.350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TORNILLO CENTRO MUELLE TRASERO 91/16 TORNILLO CENTRO MUELLE TRASERO - REF 91/16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15.470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15.470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LLANTA TRACCIÒN TRASERA 1100*20-TR LLANTA TRACCIÒN TRASERA - REF 1100*20-TR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1.547.000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1.547.000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RODAMIENTO EJE DE TRANSMISIÒN 60000621 RODAMIENTO EJE DE TRANSMISIÒN - REF 60000621 par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535.500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1.071.000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HOJA PRINCIPAL TRASERA  HOJA PRINCIPAL TRASERA-  para volqueta international 4700DT 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279.650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279.650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DE AIRE INTERNO SECUNDARIO REF SHF - 1597SY FILTRO DE AIRE INTERNO SECUNDARIO - REF SHF - 1597SY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DE AIRE PRIMARIO  RS1596 RS1596 FILTRO DE AIRE PRIMARIO - REF  RS1596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238.000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COMBUSTIBLE BF588 BF588 FILTRO COMBUSTIBLE BF588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ACEITE B7030 B7030 FILTRO ACEITE REF B7030 ,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202.300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SEPARADOR DE AGUA  FILTRO SEPARADOR DE AGUA -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BALDE DE GRASA - LITIO  BALDE DE GRASA - LITIO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QUINTO DE VALVULINA  QUINTO DE VALVULINA -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Gal.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276.000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ACEITE HIDRÁULICO - GALON  ACEITE HIDRÁULICO - GALON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Gal.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CANECA DE ACEITE PARA MOTOR  CANECA DE ACEITE PARA MOTOR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2.262.500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2.262.500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VALVULINA TRANSMISIÒN -  GALÒN  VALVULINA TRANSMISIÒN - 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Gal.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414.000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Veintidos Millones Novecientos Noventa y Cinco Mil Doscientos Ocho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22.995.208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22.995.208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CR7067, CR7068, CR7070, CR7071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CR7067, CR7068, CR7070, CR7071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