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2019121200421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23835263-0 HERMINIA SOGAMOSO MILLAN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23835263-0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2019121200421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23835263-0 HERMINIA SOGAMOSO MILLAN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23835263-0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