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2020-10-26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CONVENIO INTERADMINISTRATIVO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ACUEDUCTO-PREINVERSIONES, ESTUDIOS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$209.090.574,00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$209.090.574,00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NO 110.10.07.131 DEL 28 DE OCTUBRE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PARA REALIZAR LOS ESTUDIOS Y DISEÑOS CIVILES PARA LA OPTIMIZACION Y AMPLIACION DE LA RED DE ACUEDUCTO DE LAS VEREDAS SANTA RITA Y LAS ENRRAMADAS DEL MUNICIPIO DE HATO COROZAL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0628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