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2020052600146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1.655.798,00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Veintiocho Mil Novecientos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1.528.948,00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1.655.798,00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