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2019-11-28 17:30:41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$14.179.153,00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$12.182.505,00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$-1.996.648,00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