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2022081800835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4153467-7 CARLOS ARTURO NARANJO PRADA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2022081800835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99-0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ICLD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DE APOYO A LA GESTION No 110.10.01.0112 DEL 2022-07-19 - PRESTAR LOS SERVICIOS DE APOYO TECNICO EN LA ACTUALIZACION DE SISTEMAS DE INFORMACION DE LA SECRETARIA DE HACIENDA, EJECUCTANDO EL PROCESAMIENTO ELECTRONICO DE DATOS GENERADOS EN LA ADMINISTRACION MUNICIPAL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