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5.890.088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Noventa Mil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5.890.088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5.890.088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5.890.088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5.890.088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