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19:31:46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$74.931.716,05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$64.856.755,05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