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CONSORCIO J-M COROZAL 2020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901398753-4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2020-08-28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2020-04-29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0339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23111131221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FDR - INVERSIÓN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$999.720.537,00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$999.720.537,00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CONSTRUCCIÓN DE CANCHA POLIDEPORTIVA CUBIERTA Y OBRAS COMPLEMENTARIAS PARA EL COLEGIO HORACIO PERDOMO EN LA VEREDA SAN JOSE DEL ARIPORO DEL MUNICIPIO, DEPARTAMENTO DE CASANARE.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OBRA PUBLICA NO 110.10.08-088 DEL 2020-08-05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1051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2020-08-28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