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2022092001271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1118650442-1 FREDDY HERNANDO SILVA REBOLLEDO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N 11 57 BRR EL PROGRESO HATO COROZAL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2022091900959  / PAGO 01 ACTA PARCIAL 01 DEL CONTRATO DE PRESTACIÓN DE SERVICIOS DE APOYO A LA GESTIÓN NO 110.10.01.0166 DEL 2022-08-19 - FORTALECIMIENTO DEL SECTOR AGROPECUARIO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1.796.700,00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381.300,00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