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476.391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Seis Mil Trescientos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476.391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476.391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476.391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476.391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