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2019110500374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441.662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1015997702-6 CUALLA  SIGUA ERIG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1015997702-6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2019110101083  / Pago Comparendo No 85-125-1136 de 27 10 de 2019.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Un Mil Seiscientos Sesenta y Dos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2019110500374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441.662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1015997702-6 CUALLA  SIGUA ERIG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1015997702-6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2019110101083  / Pago Comparendo No 85-125-1136 de 27 10 de 2019.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Un Mil Seiscientos Sesenta y Dos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