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804006534-5 COMPA¥IA  DE SEGURIDAD CSP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804006534-5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804006534-5 COMPA¥IA  DE SEGURIDAD CSP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804006534-5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