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TITTO  ALEJANDRO MARTINEZ NIÑO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1118539259-4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31 NO 30-20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28.800.000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28.800.000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288.000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OCHENTA Y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