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1116793089-9 CESAR HUMBERTO NATERA HINOJOSA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1116793089-9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85-125-104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1116793089-9 CESAR HUMBERTO NATERA HINOJOSA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1116793089-9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 85-125-104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