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CORPORACION EDUCATIVA EASY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900101328-9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2022-08-25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MENOR CUANTIA-SELEC ABREVIADA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2022-07-28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CONSULTORIA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0247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2-47-ISGT/2.3.2.02.02.008.450301700.2021851250008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PRESTADOS A LAS EMPRESAS Y SERVICIOS DE PRODUCCION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99-6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$39.601.513,00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$39.601.513,00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CONSULTORIA NO TRD 110.10.01.0168 DE 2022-08-25 - REALIZAR LA ACTUALZACION DEL PLAN MUNICIPAL DE RIESGO DE DESASTRES Y ESTRATEGIA MUNICIPAL PARA LA RESPUESTA A EMERGENCIAS DEL MUNICIPIO DE HATO COROZAL-CASANARE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CONSULTORIA NO TRD 110.10.01.0168 DE 2022-08-25 - REALIZAR LA ACTUALZACION DEL PLAN MUNICIPAL DE RIESGO DE DESASTRES Y ESTRATEGIA MUNICIPAL PARA LA RESPUESTA A EMERGENCIAS DEL MUNICIPIO DE HATO COROZAL-CASANARE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0534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2022-08-25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