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2021-04-13 10:05:59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11100500053 482-8 etesa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$89.043.203,00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$89.043.203,00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