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YANETH NIÑO ROJAS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63516067-8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A 26 45 BRR LOS HELECHOS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33.583.300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335.833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33.583.300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335.833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CINCO MIL OCHOCIENTOS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