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2020071700496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6965280-9 EDWIN ALEXANDER PEDROZA GARCIA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2020071700496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