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2020-11-03 17:20:53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$41.672.761,46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$32.564.580,56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$-2.108.180,90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