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869.868,00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Nueve Mil Ochocientos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